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3962B" w:rsidR="0061148E" w:rsidRPr="00C834E2" w:rsidRDefault="000451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75B3" w:rsidR="0061148E" w:rsidRPr="00C834E2" w:rsidRDefault="000451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6F8AA" w:rsidR="00B87ED3" w:rsidRPr="00944D28" w:rsidRDefault="0004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F122" w:rsidR="00B87ED3" w:rsidRPr="00944D28" w:rsidRDefault="0004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A200F" w:rsidR="00B87ED3" w:rsidRPr="00944D28" w:rsidRDefault="0004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C2F34" w:rsidR="00B87ED3" w:rsidRPr="00944D28" w:rsidRDefault="0004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3708E" w:rsidR="00B87ED3" w:rsidRPr="00944D28" w:rsidRDefault="0004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BB901" w:rsidR="00B87ED3" w:rsidRPr="00944D28" w:rsidRDefault="0004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18125" w:rsidR="00B87ED3" w:rsidRPr="00944D28" w:rsidRDefault="0004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A2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07492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0838C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21E47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AA66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87B08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EE88E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F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3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0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2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4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7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0E5C0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02927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689C6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62998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7D864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4B86E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A561C" w:rsidR="00B87ED3" w:rsidRPr="00944D28" w:rsidRDefault="000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A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7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0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6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6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DEE8D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BA962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E2639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867F3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BE828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61F3D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93F5F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5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D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D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6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0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4D231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D03C4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4F329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BA14D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D40D5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75C15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B7835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6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7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D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F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E085E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DB150" w:rsidR="00B87ED3" w:rsidRPr="00944D28" w:rsidRDefault="000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77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B6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30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ED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0C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2B022" w:rsidR="00B87ED3" w:rsidRPr="00944D28" w:rsidRDefault="00045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C7452" w:rsidR="00B87ED3" w:rsidRPr="00944D28" w:rsidRDefault="00045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D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3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9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F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40"/>
    <w:rsid w:val="00081285"/>
    <w:rsid w:val="00131B3D"/>
    <w:rsid w:val="001613EC"/>
    <w:rsid w:val="001C194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2024-06-16T04:20:00.0000000Z</dcterms:modified>
</coreProperties>
</file>