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C993" w:rsidR="0061148E" w:rsidRPr="00C834E2" w:rsidRDefault="008B7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55C5" w:rsidR="0061148E" w:rsidRPr="00C834E2" w:rsidRDefault="008B7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92DD0" w:rsidR="00B87ED3" w:rsidRPr="00944D28" w:rsidRDefault="008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24E1" w:rsidR="00B87ED3" w:rsidRPr="00944D28" w:rsidRDefault="008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5B32C" w:rsidR="00B87ED3" w:rsidRPr="00944D28" w:rsidRDefault="008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A6EDD" w:rsidR="00B87ED3" w:rsidRPr="00944D28" w:rsidRDefault="008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B134D" w:rsidR="00B87ED3" w:rsidRPr="00944D28" w:rsidRDefault="008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1E23B" w:rsidR="00B87ED3" w:rsidRPr="00944D28" w:rsidRDefault="008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6E8A1" w:rsidR="00B87ED3" w:rsidRPr="00944D28" w:rsidRDefault="008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3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19925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EB9C6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0A161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F173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F0045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0629E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3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A772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9CE7F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7CB19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F78BB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AB61D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7C70A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091BB" w:rsidR="00B87ED3" w:rsidRPr="00944D28" w:rsidRDefault="008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D7594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31AAB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A36F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97BEC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29CC0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AF8B6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FC9C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1C874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37DA7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294E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E8487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1F8D4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63B55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758B4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E113C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D96F8" w:rsidR="00B87ED3" w:rsidRPr="00944D28" w:rsidRDefault="008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2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3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6C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E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0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4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9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B7A1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2024-06-16T05:01:00.0000000Z</dcterms:modified>
</coreProperties>
</file>