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ADBB" w:rsidR="0061148E" w:rsidRPr="00C834E2" w:rsidRDefault="008B42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84A48" w:rsidR="0061148E" w:rsidRPr="00C834E2" w:rsidRDefault="008B42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3F114" w:rsidR="00B87ED3" w:rsidRPr="00944D28" w:rsidRDefault="008B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E7E91" w:rsidR="00B87ED3" w:rsidRPr="00944D28" w:rsidRDefault="008B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99209" w:rsidR="00B87ED3" w:rsidRPr="00944D28" w:rsidRDefault="008B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B13F4" w:rsidR="00B87ED3" w:rsidRPr="00944D28" w:rsidRDefault="008B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1F1F1" w:rsidR="00B87ED3" w:rsidRPr="00944D28" w:rsidRDefault="008B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B722B" w:rsidR="00B87ED3" w:rsidRPr="00944D28" w:rsidRDefault="008B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DC835" w:rsidR="00B87ED3" w:rsidRPr="00944D28" w:rsidRDefault="008B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6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80E6D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EBD96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F3B77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A0343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3A633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920A2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5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289AD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763DE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22675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59162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BC0BE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CE01C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81A82" w:rsidR="00B87ED3" w:rsidRPr="00944D28" w:rsidRDefault="008B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7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D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DAA6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631F6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12D96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51B43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A4FF0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694C4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CF46F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388EC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D6EA0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B7164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D8B62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1BA1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EBDF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B69A3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9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8A8F" w:rsidR="00B87ED3" w:rsidRPr="00944D28" w:rsidRDefault="008B4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306C1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1D0B7" w:rsidR="00B87ED3" w:rsidRPr="00944D28" w:rsidRDefault="008B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7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C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8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7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20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7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0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FB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27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