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D8C7" w:rsidR="0061148E" w:rsidRPr="00C834E2" w:rsidRDefault="00386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CBF2" w:rsidR="0061148E" w:rsidRPr="00C834E2" w:rsidRDefault="00386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FEF3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33A7A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2D72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68AE0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79C84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5FDD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C59F" w:rsidR="00B87ED3" w:rsidRPr="00944D28" w:rsidRDefault="003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9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FAB0A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BFA05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A381A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B355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320F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EDD6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6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2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99B21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D18C9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C1B88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788F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D7875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5F256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082A" w:rsidR="00B87ED3" w:rsidRPr="00944D28" w:rsidRDefault="003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62D0" w:rsidR="00B87ED3" w:rsidRPr="00944D28" w:rsidRDefault="00386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2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B53FA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4D006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E102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8DC2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44AC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AAFC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4069E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FC5C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80A29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8A615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9E76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9EAB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1944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6F24C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D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9387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2DF5" w:rsidR="00B87ED3" w:rsidRPr="00944D28" w:rsidRDefault="003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6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F3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7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148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2024-06-16T09:08:00.0000000Z</dcterms:modified>
</coreProperties>
</file>