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BB842" w:rsidR="0061148E" w:rsidRPr="00C834E2" w:rsidRDefault="009D53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C7A93" w:rsidR="0061148E" w:rsidRPr="00C834E2" w:rsidRDefault="009D53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EAC3B" w:rsidR="00B87ED3" w:rsidRPr="00944D28" w:rsidRDefault="009D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FF4B8" w:rsidR="00B87ED3" w:rsidRPr="00944D28" w:rsidRDefault="009D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0B803" w:rsidR="00B87ED3" w:rsidRPr="00944D28" w:rsidRDefault="009D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31C17" w:rsidR="00B87ED3" w:rsidRPr="00944D28" w:rsidRDefault="009D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673AE" w:rsidR="00B87ED3" w:rsidRPr="00944D28" w:rsidRDefault="009D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B6FD6" w:rsidR="00B87ED3" w:rsidRPr="00944D28" w:rsidRDefault="009D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65A03" w:rsidR="00B87ED3" w:rsidRPr="00944D28" w:rsidRDefault="009D5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73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139E5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417AF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6D9B6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E6560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FA62A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4CB83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1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6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D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3E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6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02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B0D2F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67833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29540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95595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A58D2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630CA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AA839" w:rsidR="00B87ED3" w:rsidRPr="00944D28" w:rsidRDefault="009D5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5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E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4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5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E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A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4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8E2BA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F9A30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2494D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A015F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0AA85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5B3B1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23247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E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3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3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A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9DEB8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95E81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C2557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10FD4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73776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B5CF0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FB533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2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B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1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9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7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9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7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D73B9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58778" w:rsidR="00B87ED3" w:rsidRPr="00944D28" w:rsidRDefault="009D5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BE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7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26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7E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AC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D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A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E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A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C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1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2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59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3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2024-06-16T14:37:00.0000000Z</dcterms:modified>
</coreProperties>
</file>