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311D6" w:rsidR="0061148E" w:rsidRPr="00C834E2" w:rsidRDefault="00220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38F9" w:rsidR="0061148E" w:rsidRPr="00C834E2" w:rsidRDefault="00220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DF06E" w:rsidR="00B87ED3" w:rsidRPr="00944D28" w:rsidRDefault="0022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40150" w:rsidR="00B87ED3" w:rsidRPr="00944D28" w:rsidRDefault="0022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2F8B7" w:rsidR="00B87ED3" w:rsidRPr="00944D28" w:rsidRDefault="0022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B15F4" w:rsidR="00B87ED3" w:rsidRPr="00944D28" w:rsidRDefault="0022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90540" w:rsidR="00B87ED3" w:rsidRPr="00944D28" w:rsidRDefault="0022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CC198" w:rsidR="00B87ED3" w:rsidRPr="00944D28" w:rsidRDefault="0022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5362A" w:rsidR="00B87ED3" w:rsidRPr="00944D28" w:rsidRDefault="0022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56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EDC55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9E8B7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7F845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88D39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EC921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0E4CD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9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1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C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E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6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67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C78A1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C3278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0A534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F1A69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81A58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EC77A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F2C64" w:rsidR="00B87ED3" w:rsidRPr="00944D28" w:rsidRDefault="0022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C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4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7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7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6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BBF5E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596F1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7C967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15CCC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2090D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CCE62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08A22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C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6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1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6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0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83C02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3CDD2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C6244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31174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A0A2A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42F92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D50D0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B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2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4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2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3756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A220A" w:rsidR="00B87ED3" w:rsidRPr="00944D28" w:rsidRDefault="0022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09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CF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86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B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BC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8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E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0D1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