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83F63" w:rsidR="0061148E" w:rsidRPr="00C834E2" w:rsidRDefault="000447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11291" w:rsidR="0061148E" w:rsidRPr="00C834E2" w:rsidRDefault="000447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6278E" w:rsidR="00B87ED3" w:rsidRPr="00944D28" w:rsidRDefault="000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695B1" w:rsidR="00B87ED3" w:rsidRPr="00944D28" w:rsidRDefault="000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FC704" w:rsidR="00B87ED3" w:rsidRPr="00944D28" w:rsidRDefault="000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23317" w:rsidR="00B87ED3" w:rsidRPr="00944D28" w:rsidRDefault="000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4E238" w:rsidR="00B87ED3" w:rsidRPr="00944D28" w:rsidRDefault="000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4F5E9" w:rsidR="00B87ED3" w:rsidRPr="00944D28" w:rsidRDefault="000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7BA90" w:rsidR="00B87ED3" w:rsidRPr="00944D28" w:rsidRDefault="0004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1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AC844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C386E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55276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B0A16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F4B72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40A97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D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E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E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6F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6BFED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F4AD2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5A24F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69CE8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1CB07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88FEC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5EB27" w:rsidR="00B87ED3" w:rsidRPr="00944D28" w:rsidRDefault="0004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D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6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E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B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35239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CB395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05035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7FDFC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3F4BE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82E9E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4FFCE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6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2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1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0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1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6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524E0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64A0A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B0E2E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AD689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4F313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A5F5D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FE236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4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B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59A57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AF3F5" w:rsidR="00B87ED3" w:rsidRPr="00944D28" w:rsidRDefault="0004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17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FD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C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E7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ED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E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D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B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0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D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E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5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C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