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7F054" w:rsidR="0061148E" w:rsidRPr="00C834E2" w:rsidRDefault="00A97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18D7" w:rsidR="0061148E" w:rsidRPr="00C834E2" w:rsidRDefault="00A97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2F01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CC7DA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28B9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36BFF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7A475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DE65E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80C7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8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A02A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E30B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BCE7F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194F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EC5EB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32FFF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F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0A044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E9685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8EC6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DD15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FF51F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0B09D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D32E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D4BB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23FD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E35D8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AAE9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ED7D4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2DD2F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BC0DE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16346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9F69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BC7E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E89BD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30D5E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615FE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BB6C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D1F84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B2208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3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D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9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D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97E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2024-06-16T21:00:00.0000000Z</dcterms:modified>
</coreProperties>
</file>