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F7C9" w:rsidR="0061148E" w:rsidRPr="00C834E2" w:rsidRDefault="00740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E5E0" w:rsidR="0061148E" w:rsidRPr="00C834E2" w:rsidRDefault="00740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0579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9055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F81A1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0E9D8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077FC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376F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283A" w:rsidR="00B87ED3" w:rsidRPr="00944D28" w:rsidRDefault="0074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6DF2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BABF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C1B6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E39F5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D6E5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FA2D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5DAE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16E92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8000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27E3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232A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2EAE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4EF7" w:rsidR="00B87ED3" w:rsidRPr="00944D28" w:rsidRDefault="0074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4336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1ADB8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EB4F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696AF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FC62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D905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A8E8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7DBE0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AC47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7631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11F3C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2A1B1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2485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1477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0FDA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CBBF" w:rsidR="00B87ED3" w:rsidRPr="00944D28" w:rsidRDefault="0074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A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0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3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407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2024-06-17T05:03:00.0000000Z</dcterms:modified>
</coreProperties>
</file>