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AB658" w:rsidR="0061148E" w:rsidRPr="00C834E2" w:rsidRDefault="00B66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0A8FC" w:rsidR="0061148E" w:rsidRPr="00C834E2" w:rsidRDefault="00B66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E58E3" w:rsidR="00B87ED3" w:rsidRPr="00944D28" w:rsidRDefault="00B6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EF6A1" w:rsidR="00B87ED3" w:rsidRPr="00944D28" w:rsidRDefault="00B6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4B82F" w:rsidR="00B87ED3" w:rsidRPr="00944D28" w:rsidRDefault="00B6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0ED71" w:rsidR="00B87ED3" w:rsidRPr="00944D28" w:rsidRDefault="00B6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44048" w:rsidR="00B87ED3" w:rsidRPr="00944D28" w:rsidRDefault="00B6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DDC98" w:rsidR="00B87ED3" w:rsidRPr="00944D28" w:rsidRDefault="00B6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A7BD6" w:rsidR="00B87ED3" w:rsidRPr="00944D28" w:rsidRDefault="00B6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FA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1913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386D2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C3E1B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56F5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2C282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AAF56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E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7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9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C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6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20EE0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7C980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35F67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2E081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85967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1A5D3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BC2CE" w:rsidR="00B87ED3" w:rsidRPr="00944D28" w:rsidRDefault="00B6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A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5DEBF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B0149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7B1A0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4242D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9769B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F798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3839D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C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8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9B6A3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DD234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6745C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3B8C5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4AF21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38FB4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0893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B202" w:rsidR="00B87ED3" w:rsidRPr="00944D28" w:rsidRDefault="00B6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013D4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49610" w:rsidR="00B87ED3" w:rsidRPr="00944D28" w:rsidRDefault="00B6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2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2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1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6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B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D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A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F8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