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AE18" w:rsidR="0061148E" w:rsidRPr="00C834E2" w:rsidRDefault="00AC4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C6BE" w:rsidR="0061148E" w:rsidRPr="00C834E2" w:rsidRDefault="00AC4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59115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00AF7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32F1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5FBA0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33650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09C2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3CB87" w:rsidR="00B87ED3" w:rsidRPr="00944D28" w:rsidRDefault="00AC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7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42FEF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43E6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CCF3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D439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DABD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5589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A866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0DF3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8DB5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2A77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2633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4CAA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C57DC" w:rsidR="00B87ED3" w:rsidRPr="00944D28" w:rsidRDefault="00AC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3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5FA5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CC79E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BD851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CDA3C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7ABC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7F17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66EED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BEA13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A3BE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7DD8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D012E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55E8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6FE23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A4B29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C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3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10A6" w:rsidR="00B87ED3" w:rsidRPr="00944D28" w:rsidRDefault="00AC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2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4CF0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0C91" w:rsidR="00B87ED3" w:rsidRPr="00944D28" w:rsidRDefault="00AC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8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8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C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8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3B09" w:rsidR="00B87ED3" w:rsidRPr="00944D28" w:rsidRDefault="00AC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AF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2024-06-17T08:25:00.0000000Z</dcterms:modified>
</coreProperties>
</file>