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FA931" w:rsidR="0061148E" w:rsidRPr="00C834E2" w:rsidRDefault="00C93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911A1" w:rsidR="0061148E" w:rsidRPr="00C834E2" w:rsidRDefault="00C93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3EB7A" w:rsidR="00B87ED3" w:rsidRPr="00944D28" w:rsidRDefault="00C9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B560B" w:rsidR="00B87ED3" w:rsidRPr="00944D28" w:rsidRDefault="00C9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AC12D" w:rsidR="00B87ED3" w:rsidRPr="00944D28" w:rsidRDefault="00C9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24E20" w:rsidR="00B87ED3" w:rsidRPr="00944D28" w:rsidRDefault="00C9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4A42F" w:rsidR="00B87ED3" w:rsidRPr="00944D28" w:rsidRDefault="00C9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A08B4" w:rsidR="00B87ED3" w:rsidRPr="00944D28" w:rsidRDefault="00C9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AF45B" w:rsidR="00B87ED3" w:rsidRPr="00944D28" w:rsidRDefault="00C9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6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95505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E2C38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D60F9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18C95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8B9C7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85B76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F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7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1EDD7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96C92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9EEE9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77762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CC93F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AC828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95E94" w:rsidR="00B87ED3" w:rsidRPr="00944D28" w:rsidRDefault="00C9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D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37A2B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D5D3D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5AF4A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54F65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99002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91379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406BD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6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050D9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6943C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39946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15736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E460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EFBCF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A9CB9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1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F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AF4E6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65383" w:rsidR="00B87ED3" w:rsidRPr="00944D28" w:rsidRDefault="00C9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2A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B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8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F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8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1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A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C0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2024-06-17T10:26:00.0000000Z</dcterms:modified>
</coreProperties>
</file>