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D673" w:rsidR="0061148E" w:rsidRPr="00C834E2" w:rsidRDefault="00C252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1370" w:rsidR="0061148E" w:rsidRPr="00C834E2" w:rsidRDefault="00C252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2BB64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3099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2568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733FD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BCD86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28021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49668" w:rsidR="00B87ED3" w:rsidRPr="00944D28" w:rsidRDefault="00C25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9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DC009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4300D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13E6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E29F4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06661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7BB3B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5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A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E98C8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8336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2A8E8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1CC8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A6471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E845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97E0" w:rsidR="00B87ED3" w:rsidRPr="00944D28" w:rsidRDefault="00C25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C07EE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8CEA6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CBD1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5434C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B4DC8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DAB94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6F8A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E6E0F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7E45E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AA068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A22C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F283B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83FA9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8313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FB77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BA10" w:rsidR="00B87ED3" w:rsidRPr="00944D28" w:rsidRDefault="00C25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4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8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6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BF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2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2024-06-17T13:07:00.0000000Z</dcterms:modified>
</coreProperties>
</file>