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9B39" w:rsidR="0061148E" w:rsidRPr="00C834E2" w:rsidRDefault="00717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8A0D" w:rsidR="0061148E" w:rsidRPr="00C834E2" w:rsidRDefault="00717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233EB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B2CBB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834E6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75145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B41AC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BFCE0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07C1" w:rsidR="00B87ED3" w:rsidRPr="00944D28" w:rsidRDefault="00717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77239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81606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BE8E9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46D1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3073A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2EEC3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6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62C9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0E91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5E03A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1D441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93919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C89B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D16E1" w:rsidR="00B87ED3" w:rsidRPr="00944D28" w:rsidRDefault="00717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CC1B7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5E993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DB87D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D39BB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69E0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A53EA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5B3DA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F08F4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8748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87D3B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428A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D4B6A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5F508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A563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65C65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DE96F" w:rsidR="00B87ED3" w:rsidRPr="00944D28" w:rsidRDefault="00717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3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6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5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28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2024-06-17T14:28:00.0000000Z</dcterms:modified>
</coreProperties>
</file>