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B9E67" w:rsidR="0061148E" w:rsidRPr="00C834E2" w:rsidRDefault="00B761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B541E" w:rsidR="0061148E" w:rsidRPr="00C834E2" w:rsidRDefault="00B761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A763A" w:rsidR="00B87ED3" w:rsidRPr="00944D28" w:rsidRDefault="00B7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D5299" w:rsidR="00B87ED3" w:rsidRPr="00944D28" w:rsidRDefault="00B7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81BCD" w:rsidR="00B87ED3" w:rsidRPr="00944D28" w:rsidRDefault="00B7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A4F1A" w:rsidR="00B87ED3" w:rsidRPr="00944D28" w:rsidRDefault="00B7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07CE4" w:rsidR="00B87ED3" w:rsidRPr="00944D28" w:rsidRDefault="00B7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D0081" w:rsidR="00B87ED3" w:rsidRPr="00944D28" w:rsidRDefault="00B7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348F8" w:rsidR="00B87ED3" w:rsidRPr="00944D28" w:rsidRDefault="00B7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6E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A8D09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6F7F4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AFDDC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547EE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50898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F0C35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5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1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D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5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7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41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C97C6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52E07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10E1C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2C2D3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BAE97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D7F8E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8C314" w:rsidR="00B87ED3" w:rsidRPr="00944D28" w:rsidRDefault="00B7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7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8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5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0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49E39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CB585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CD80E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91395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8FEA6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4FD45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81AB0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C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9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0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D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4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9036B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85B4C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FAFB2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64686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71564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B68AA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83C1C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5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C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B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434A1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E9C48" w:rsidR="00B87ED3" w:rsidRPr="00944D28" w:rsidRDefault="00B7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10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A2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F1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C9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0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3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37F21" w:rsidR="00B87ED3" w:rsidRPr="00944D28" w:rsidRDefault="00B76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E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6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6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E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158"/>
    <w:rsid w:val="00B87ED3"/>
    <w:rsid w:val="00BD2EA8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2024-06-17T15:09:00.0000000Z</dcterms:modified>
</coreProperties>
</file>