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27CE2" w:rsidR="0061148E" w:rsidRPr="00C834E2" w:rsidRDefault="003B7E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B24E" w:rsidR="0061148E" w:rsidRPr="00C834E2" w:rsidRDefault="003B7E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026BD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C32D3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2D2E8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52894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F1AEA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E3591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AE831" w:rsidR="00B87ED3" w:rsidRPr="00944D28" w:rsidRDefault="003B7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3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E653D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8AE2A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7BF0B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EBC35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8F01B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A53F6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3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E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6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0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E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B3A65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F2ED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3622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B7883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2FFF0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82769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F1FD9" w:rsidR="00B87ED3" w:rsidRPr="00944D28" w:rsidRDefault="003B7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A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F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794D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3ED89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D9BA9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EB682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C1581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408F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6A03B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C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C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4888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C23D2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06514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E2784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ECA2F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6B6E2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C298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6F51" w:rsidR="00B87ED3" w:rsidRPr="00944D28" w:rsidRDefault="003B7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5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B51B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0D5C" w:rsidR="00B87ED3" w:rsidRPr="00944D28" w:rsidRDefault="003B7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96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23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53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D6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3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8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E9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