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7FD51" w:rsidR="0061148E" w:rsidRPr="00C834E2" w:rsidRDefault="00C117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860CC" w:rsidR="0061148E" w:rsidRPr="00C834E2" w:rsidRDefault="00C117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13F73" w:rsidR="00B87ED3" w:rsidRPr="00944D28" w:rsidRDefault="00C1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1D11F" w:rsidR="00B87ED3" w:rsidRPr="00944D28" w:rsidRDefault="00C1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4F004" w:rsidR="00B87ED3" w:rsidRPr="00944D28" w:rsidRDefault="00C1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92CFA" w:rsidR="00B87ED3" w:rsidRPr="00944D28" w:rsidRDefault="00C1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566D5" w:rsidR="00B87ED3" w:rsidRPr="00944D28" w:rsidRDefault="00C1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D47B2" w:rsidR="00B87ED3" w:rsidRPr="00944D28" w:rsidRDefault="00C1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BB8C7" w:rsidR="00B87ED3" w:rsidRPr="00944D28" w:rsidRDefault="00C11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6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C49B4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E770F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EF206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AA810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07943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636B7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2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7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8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D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29FF3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4BBC9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1E415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60546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82C1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F847D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D6624" w:rsidR="00B87ED3" w:rsidRPr="00944D28" w:rsidRDefault="00C1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F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4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BA96E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55904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2BF11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E998C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DAAD4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45A73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397E3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6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32DE9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68A0F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A968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CF6DA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8615F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986C0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C84EA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123B" w:rsidR="00B87ED3" w:rsidRPr="00944D28" w:rsidRDefault="00C11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07BC7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3017D" w:rsidR="00B87ED3" w:rsidRPr="00944D28" w:rsidRDefault="00C1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E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39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D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EF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D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9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C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E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2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0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79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