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1A61" w:rsidR="0061148E" w:rsidRPr="00C834E2" w:rsidRDefault="00155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61DB" w:rsidR="0061148E" w:rsidRPr="00C834E2" w:rsidRDefault="00155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A370E" w:rsidR="00B87ED3" w:rsidRPr="00944D28" w:rsidRDefault="0015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F1ACC" w:rsidR="00B87ED3" w:rsidRPr="00944D28" w:rsidRDefault="0015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6E65F" w:rsidR="00B87ED3" w:rsidRPr="00944D28" w:rsidRDefault="0015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7F71E" w:rsidR="00B87ED3" w:rsidRPr="00944D28" w:rsidRDefault="0015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402FF" w:rsidR="00B87ED3" w:rsidRPr="00944D28" w:rsidRDefault="0015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F12F" w:rsidR="00B87ED3" w:rsidRPr="00944D28" w:rsidRDefault="0015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93319" w:rsidR="00B87ED3" w:rsidRPr="00944D28" w:rsidRDefault="0015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4A6AA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EE0CC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555AE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AD91D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7B15F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EE07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C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2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94E3F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5AB4D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8A04C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2F613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8989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48BBA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5B39" w:rsidR="00B87ED3" w:rsidRPr="00944D28" w:rsidRDefault="0015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B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A2EB4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39EC0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0446A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0C6D3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FEA12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40215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0D5D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A5A7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AD77A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BF04E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A9D92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3AC58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74C7F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2C7EB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B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66C01" w:rsidR="00B87ED3" w:rsidRPr="00944D28" w:rsidRDefault="0015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C95FF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98A4A" w:rsidR="00B87ED3" w:rsidRPr="00944D28" w:rsidRDefault="0015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3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5F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3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55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0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F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627"/>
    <w:rsid w:val="001613EC"/>
    <w:rsid w:val="001C7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2024-06-18T01:57:00.0000000Z</dcterms:modified>
</coreProperties>
</file>