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8DCB" w:rsidR="0061148E" w:rsidRPr="00C834E2" w:rsidRDefault="00281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1384" w:rsidR="0061148E" w:rsidRPr="00C834E2" w:rsidRDefault="00281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7017F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A3A65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C1001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0773A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B9E12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A04B6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D05F" w:rsidR="00B87ED3" w:rsidRPr="00944D28" w:rsidRDefault="0028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C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E9646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C655F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81D0C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8BED1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3340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BB267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F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2BEB2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95B32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3431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B639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F231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3E9D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FFC4" w:rsidR="00B87ED3" w:rsidRPr="00944D28" w:rsidRDefault="0028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D37D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E7CFC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F8D0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F97C6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55B9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5B44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B500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C8DD8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471A5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CA81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244A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A3FD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3BCD2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50BC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CB3A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69C3" w:rsidR="00B87ED3" w:rsidRPr="00944D28" w:rsidRDefault="0028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B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1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D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1BC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2024-06-18T03:20:00.0000000Z</dcterms:modified>
</coreProperties>
</file>