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8783" w:rsidR="0061148E" w:rsidRPr="00C834E2" w:rsidRDefault="00352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E621" w:rsidR="0061148E" w:rsidRPr="00C834E2" w:rsidRDefault="00352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5696A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DE3F8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9ABF7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F07A7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78818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98EF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BA92" w:rsidR="00B87ED3" w:rsidRPr="00944D28" w:rsidRDefault="0035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D6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3DF9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B44F9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63882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AD19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A927E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1C5BD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1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2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2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8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7F46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35D98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E0E6A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B44E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0E0DB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C131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CAC1" w:rsidR="00B87ED3" w:rsidRPr="00944D28" w:rsidRDefault="0035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C620A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04DA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C29A1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7651D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365F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A54D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3BA0B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B7EE" w:rsidR="00B87ED3" w:rsidRPr="00944D28" w:rsidRDefault="0035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C5F9A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A24C3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583D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2468E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E6028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D1EC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8A359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A9E4" w:rsidR="00B87ED3" w:rsidRPr="00944D28" w:rsidRDefault="0035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AC6E6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3E575" w:rsidR="00B87ED3" w:rsidRPr="00944D28" w:rsidRDefault="0035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C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5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5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0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79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