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EAC4E" w:rsidR="0061148E" w:rsidRPr="00C834E2" w:rsidRDefault="00374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B7DD" w:rsidR="0061148E" w:rsidRPr="00C834E2" w:rsidRDefault="00374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58F89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A953D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2B64B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061E2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CB455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41867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5CC13" w:rsidR="00B87ED3" w:rsidRPr="00944D28" w:rsidRDefault="00374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A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FB30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ED66D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47557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ECC96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8381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553D3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9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B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A82B0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25818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4C207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FD9A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66979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D230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25C6" w:rsidR="00B87ED3" w:rsidRPr="00944D28" w:rsidRDefault="00374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3688" w:rsidR="00B87ED3" w:rsidRPr="00944D28" w:rsidRDefault="0037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1A75B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1BB16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CC7BF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F521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80645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D6FE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B5E9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F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5B097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5565D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F7531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2F8FC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74EE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914D8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AD33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88F31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222C" w:rsidR="00B87ED3" w:rsidRPr="00944D28" w:rsidRDefault="00374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7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1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B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9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2024-06-18T06:09:00.0000000Z</dcterms:modified>
</coreProperties>
</file>