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C5BAC" w:rsidR="0061148E" w:rsidRPr="00C834E2" w:rsidRDefault="002F3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CDC43" w:rsidR="0061148E" w:rsidRPr="00C834E2" w:rsidRDefault="002F3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91E57" w:rsidR="00B87ED3" w:rsidRPr="00944D28" w:rsidRDefault="002F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AEF23" w:rsidR="00B87ED3" w:rsidRPr="00944D28" w:rsidRDefault="002F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053E1" w:rsidR="00B87ED3" w:rsidRPr="00944D28" w:rsidRDefault="002F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A57E5" w:rsidR="00B87ED3" w:rsidRPr="00944D28" w:rsidRDefault="002F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3D398" w:rsidR="00B87ED3" w:rsidRPr="00944D28" w:rsidRDefault="002F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0CC60" w:rsidR="00B87ED3" w:rsidRPr="00944D28" w:rsidRDefault="002F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8C20D" w:rsidR="00B87ED3" w:rsidRPr="00944D28" w:rsidRDefault="002F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AC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34E4E" w:rsidR="00B87ED3" w:rsidRPr="00944D28" w:rsidRDefault="002F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031ED" w:rsidR="00B87ED3" w:rsidRPr="00944D28" w:rsidRDefault="002F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161DC" w:rsidR="00B87ED3" w:rsidRPr="00944D28" w:rsidRDefault="002F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4A6CF" w:rsidR="00B87ED3" w:rsidRPr="00944D28" w:rsidRDefault="002F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068DB" w:rsidR="00B87ED3" w:rsidRPr="00944D28" w:rsidRDefault="002F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BD20A" w:rsidR="00B87ED3" w:rsidRPr="00944D28" w:rsidRDefault="002F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F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8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4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0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3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59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1BABB" w:rsidR="00B87ED3" w:rsidRPr="00944D28" w:rsidRDefault="002F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3FCC1" w:rsidR="00B87ED3" w:rsidRPr="00944D28" w:rsidRDefault="002F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9964D" w:rsidR="00B87ED3" w:rsidRPr="00944D28" w:rsidRDefault="002F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94451" w:rsidR="00B87ED3" w:rsidRPr="00944D28" w:rsidRDefault="002F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51E28" w:rsidR="00B87ED3" w:rsidRPr="00944D28" w:rsidRDefault="002F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EC258" w:rsidR="00B87ED3" w:rsidRPr="00944D28" w:rsidRDefault="002F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B02A6" w:rsidR="00B87ED3" w:rsidRPr="00944D28" w:rsidRDefault="002F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5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7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2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17421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23B4F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BCDC8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C248F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E6944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E3EEF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FDE4D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1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A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2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3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9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F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24A3D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E5D54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F856E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12D3D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A70EC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9D28E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8A6B9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7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F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E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A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F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0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B87A3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1389D" w:rsidR="00B87ED3" w:rsidRPr="00944D28" w:rsidRDefault="002F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6A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75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F5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64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F9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F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5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C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E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B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C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9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FD5"/>
    <w:rsid w:val="00275252"/>
    <w:rsid w:val="002D505A"/>
    <w:rsid w:val="002F3FC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2024-06-18T08:53:00.0000000Z</dcterms:modified>
</coreProperties>
</file>