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DA38" w:rsidR="0061148E" w:rsidRPr="00C834E2" w:rsidRDefault="00B146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E0A46" w:rsidR="00B87ED3" w:rsidRPr="00944D28" w:rsidRDefault="00B1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62CBD" w:rsidR="00B87ED3" w:rsidRPr="00944D28" w:rsidRDefault="00B1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6AA6C" w:rsidR="00B87ED3" w:rsidRPr="00944D28" w:rsidRDefault="00B1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D14D0" w:rsidR="00B87ED3" w:rsidRPr="00944D28" w:rsidRDefault="00B1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8F9E0" w:rsidR="00B87ED3" w:rsidRPr="00944D28" w:rsidRDefault="00B1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43398" w:rsidR="00B87ED3" w:rsidRPr="00944D28" w:rsidRDefault="00B1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F90AC" w:rsidR="00B87ED3" w:rsidRPr="00944D28" w:rsidRDefault="00B14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0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B1F3B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7E8B9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45E9A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5A4AC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58604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57A8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2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9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8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B5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3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78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E5BCF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41ADE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2823B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64AA2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0180F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9BB05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EA8F6" w:rsidR="00B87ED3" w:rsidRPr="00944D28" w:rsidRDefault="00B14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7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7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87425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0B66E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DBBCD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59970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0F41B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0B9E5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B5784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C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A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8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9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B0EBA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8CF54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DFD43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499B4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0C3A3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4DFE8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63861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6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9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9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E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E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623AD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41021" w:rsidR="00B87ED3" w:rsidRPr="00944D28" w:rsidRDefault="00B14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0E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0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FE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1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24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3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B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7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3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D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1467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