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7AA7" w:rsidR="0061148E" w:rsidRPr="00C834E2" w:rsidRDefault="00E00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9CAB9" w:rsidR="0061148E" w:rsidRPr="00C834E2" w:rsidRDefault="00E00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C453D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01601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08B6E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D28B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AE4B7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B5FB7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58E40" w:rsidR="00B87ED3" w:rsidRPr="00944D28" w:rsidRDefault="00E0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2D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1F0D0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0F0F5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05863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AA02C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C7461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B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9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D1514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336E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20781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BF9A6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7816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603F0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F4173" w:rsidR="00B87ED3" w:rsidRPr="00944D28" w:rsidRDefault="00E0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59AD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8DAA7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ADCE0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FA9A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70C89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611BF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E4DD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B32E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7A90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D0DBD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BC57A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AB3A9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EAFD1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0D0D6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A78A" w:rsidR="00B87ED3" w:rsidRPr="00944D28" w:rsidRDefault="00E0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E7CD0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EFE46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52A9" w:rsidR="00B87ED3" w:rsidRPr="00944D28" w:rsidRDefault="00E0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2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