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1C68" w:rsidR="0061148E" w:rsidRPr="00C834E2" w:rsidRDefault="00CB7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B7FB" w:rsidR="0061148E" w:rsidRPr="00C834E2" w:rsidRDefault="00CB7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179C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A468E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DB4A8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9475E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CF04D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9F649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74010" w:rsidR="00B87ED3" w:rsidRPr="00944D28" w:rsidRDefault="00CB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2900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1787A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E3782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5B6C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3AD6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D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3216A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AFAAB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FB68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55BA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2292D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790E3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97B7" w:rsidR="00B87ED3" w:rsidRPr="00944D28" w:rsidRDefault="00CB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E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40A5E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70F8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7AD5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97847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884C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1766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D3DA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D1D1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D60E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8BF1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2E21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4F81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6E1B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FD9C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117C" w:rsidR="00B87ED3" w:rsidRPr="00944D28" w:rsidRDefault="00CB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ECE2C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3396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C716" w:rsidR="00B87ED3" w:rsidRPr="00944D28" w:rsidRDefault="00CB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D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4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8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2024-06-15T00:16:00.0000000Z</dcterms:modified>
</coreProperties>
</file>