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C85D1" w:rsidR="0061148E" w:rsidRPr="00C834E2" w:rsidRDefault="00D74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3B36F3" w:rsidR="0061148E" w:rsidRPr="00C834E2" w:rsidRDefault="00D74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ED31F" w:rsidR="00B87ED3" w:rsidRPr="00944D28" w:rsidRDefault="00D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CE88E" w:rsidR="00B87ED3" w:rsidRPr="00944D28" w:rsidRDefault="00D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B0728D" w:rsidR="00B87ED3" w:rsidRPr="00944D28" w:rsidRDefault="00D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20B6B6" w:rsidR="00B87ED3" w:rsidRPr="00944D28" w:rsidRDefault="00D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C3E9B" w:rsidR="00B87ED3" w:rsidRPr="00944D28" w:rsidRDefault="00D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B852F" w:rsidR="00B87ED3" w:rsidRPr="00944D28" w:rsidRDefault="00D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58410" w:rsidR="00B87ED3" w:rsidRPr="00944D28" w:rsidRDefault="00D74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7D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F52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3502A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FA5BB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51C5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AEA0C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36DE8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B5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F4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72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5E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AB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0FE8C" w:rsidR="00B87ED3" w:rsidRPr="00944D28" w:rsidRDefault="00D745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C3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6B287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E11D9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D9757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8D801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3FCC7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8BBEA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ABBE8" w:rsidR="00B87ED3" w:rsidRPr="00944D28" w:rsidRDefault="00D74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B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A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3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3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53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DB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7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55B1AE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3CA02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34F72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98D1A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DC9519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AC5360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708682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E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9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BB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7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7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5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DE076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AD61A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4C5C3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2C555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8C348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44FC0A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1B327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8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4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9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8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5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2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6F6CE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995977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7B8B5" w:rsidR="00B87ED3" w:rsidRPr="00944D28" w:rsidRDefault="00D74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E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4D4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BA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A8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7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A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8A25" w:rsidR="00B87ED3" w:rsidRPr="00944D28" w:rsidRDefault="00D74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9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7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A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6A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45F0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2024-06-15T03:04:00.0000000Z</dcterms:modified>
</coreProperties>
</file>