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C71F" w:rsidR="0061148E" w:rsidRPr="00C834E2" w:rsidRDefault="00184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5067" w:rsidR="0061148E" w:rsidRPr="00C834E2" w:rsidRDefault="00184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40AD7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ACAAF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DA93A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9C73D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9FDA4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0B1E5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A1BF3" w:rsidR="00B87ED3" w:rsidRPr="00944D28" w:rsidRDefault="001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2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4FA3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4DAF6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B1B12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FA0E0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77FF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1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CDF7C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7812A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00CD7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4A6FE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7920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8C0D7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FF7E8" w:rsidR="00B87ED3" w:rsidRPr="00944D28" w:rsidRDefault="001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7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C8E68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9880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860DF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79923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6B9E2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AB0D4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5D914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0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AA5C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4529E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103FD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42AAE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76194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F905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02703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E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2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048C6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6BCE0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2785D" w:rsidR="00B87ED3" w:rsidRPr="00944D28" w:rsidRDefault="001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1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0B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0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E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26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2023-02-16T08:49:00.0000000Z</dcterms:modified>
</coreProperties>
</file>