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8870E" w:rsidR="0061148E" w:rsidRPr="00C834E2" w:rsidRDefault="00E95B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34A55" w:rsidR="0061148E" w:rsidRPr="00C834E2" w:rsidRDefault="00E95B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46B34" w:rsidR="00B87ED3" w:rsidRPr="00944D28" w:rsidRDefault="00E9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23164" w:rsidR="00B87ED3" w:rsidRPr="00944D28" w:rsidRDefault="00E9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F9FB6" w:rsidR="00B87ED3" w:rsidRPr="00944D28" w:rsidRDefault="00E9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8CF2A" w:rsidR="00B87ED3" w:rsidRPr="00944D28" w:rsidRDefault="00E9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A63A4" w:rsidR="00B87ED3" w:rsidRPr="00944D28" w:rsidRDefault="00E9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D1271" w:rsidR="00B87ED3" w:rsidRPr="00944D28" w:rsidRDefault="00E9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44F3C" w:rsidR="00B87ED3" w:rsidRPr="00944D28" w:rsidRDefault="00E9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77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99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4148E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C8B3E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6E2AA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F95B2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E6B44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D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0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6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E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E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6C683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00596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C532B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D884D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2A7F4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6D45F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ED281" w:rsidR="00B87ED3" w:rsidRPr="00944D28" w:rsidRDefault="00E9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A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F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2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1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E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DA6F7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0C1BC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488BA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E6822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AAB72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55B17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8961E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B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5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E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0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4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124B2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69A4D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FE5DA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F7D2D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AA5B2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A93BC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18B2E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9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A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3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2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5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216BD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70035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E9DB8" w:rsidR="00B87ED3" w:rsidRPr="00944D28" w:rsidRDefault="00E9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A0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C8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5A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3C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F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6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A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B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2024-06-15T04:31:00.0000000Z</dcterms:modified>
</coreProperties>
</file>