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FC5E" w:rsidR="0061148E" w:rsidRPr="00C834E2" w:rsidRDefault="00522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7BF5" w:rsidR="0061148E" w:rsidRPr="00C834E2" w:rsidRDefault="00522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173D7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95EDB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A2B13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1F1B1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C2B6E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BF1E9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3D8A" w:rsidR="00B87ED3" w:rsidRPr="00944D28" w:rsidRDefault="005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D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71E7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63F97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5B072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8A301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AF6E2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0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09F2F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6EFC4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39793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67B7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3EF8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8923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896F" w:rsidR="00B87ED3" w:rsidRPr="00944D28" w:rsidRDefault="005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2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A1F3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FA3D5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49E9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B77E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676C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272E9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A8E6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60D0B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4583B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BC3B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5DED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67DD1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C123A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1AB4F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D039" w:rsidR="00B87ED3" w:rsidRPr="00944D28" w:rsidRDefault="0052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E9A3" w:rsidR="00B87ED3" w:rsidRPr="00944D28" w:rsidRDefault="0052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74352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B0B1B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F9CA3" w:rsidR="00B87ED3" w:rsidRPr="00944D28" w:rsidRDefault="005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2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8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E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D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88C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