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AC64" w:rsidR="0061148E" w:rsidRPr="00C834E2" w:rsidRDefault="00CD6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A82C" w:rsidR="0061148E" w:rsidRPr="00C834E2" w:rsidRDefault="00CD6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10B49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D3C4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B3714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26E9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4F9D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342EE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08648" w:rsidR="00B87ED3" w:rsidRPr="00944D28" w:rsidRDefault="00CD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C3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0539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DAA6B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59C2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3172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DFE82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C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29AD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B869D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00488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7C20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0FC25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0EEA4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0718" w:rsidR="00B87ED3" w:rsidRPr="00944D28" w:rsidRDefault="00CD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9F8A5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E53B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7433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7B81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36E4B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53A3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ECA0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2A7A4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C8506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2F3AD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2DB30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5766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E967F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F1894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762B" w:rsidR="00B87ED3" w:rsidRPr="00944D28" w:rsidRDefault="00CD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62431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93F95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4BB3F" w:rsidR="00B87ED3" w:rsidRPr="00944D28" w:rsidRDefault="00CD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3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6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3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27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