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6392" w:rsidR="0061148E" w:rsidRPr="00C834E2" w:rsidRDefault="00607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3AD9" w:rsidR="0061148E" w:rsidRPr="00C834E2" w:rsidRDefault="00607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5CB3F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B5EE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AFA8E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E861F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E182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3D405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5682" w:rsidR="00B87ED3" w:rsidRPr="00944D28" w:rsidRDefault="0060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4AF1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8AB9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14E0E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D4AC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A383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B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A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B289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B5CB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87EC9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08727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38F21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18C7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F70BB" w:rsidR="00B87ED3" w:rsidRPr="00944D28" w:rsidRDefault="0060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5B01E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B34F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423B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7F1B9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7663D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F77AD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F64FF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D1652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07675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1DAD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013EB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15A9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DD9D5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9917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A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3452" w:rsidR="00B87ED3" w:rsidRPr="00944D28" w:rsidRDefault="0060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9A31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1A9A0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E5B8" w:rsidR="00B87ED3" w:rsidRPr="00944D28" w:rsidRDefault="0060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A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D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D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03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2024-06-15T10:48:00.0000000Z</dcterms:modified>
</coreProperties>
</file>