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87BD" w:rsidR="0061148E" w:rsidRPr="00C834E2" w:rsidRDefault="00140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ABFA" w:rsidR="0061148E" w:rsidRPr="00C834E2" w:rsidRDefault="00140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38F68" w:rsidR="00B87ED3" w:rsidRPr="00944D28" w:rsidRDefault="0014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D38D" w:rsidR="00B87ED3" w:rsidRPr="00944D28" w:rsidRDefault="0014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B1EFD" w:rsidR="00B87ED3" w:rsidRPr="00944D28" w:rsidRDefault="0014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7B2E9" w:rsidR="00B87ED3" w:rsidRPr="00944D28" w:rsidRDefault="0014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F1D6F" w:rsidR="00B87ED3" w:rsidRPr="00944D28" w:rsidRDefault="0014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C00B9" w:rsidR="00B87ED3" w:rsidRPr="00944D28" w:rsidRDefault="0014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B0E57" w:rsidR="00B87ED3" w:rsidRPr="00944D28" w:rsidRDefault="00140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A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C53D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8B5B3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FAA1D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EABFB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247CB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C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F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7D687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5D2BB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9DC51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43B21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898A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C469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A40D" w:rsidR="00B87ED3" w:rsidRPr="00944D28" w:rsidRDefault="00140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90E76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9FF85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C8FEC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A9E65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360B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3F141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75245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A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F7B87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13EDD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DF89E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4C6C1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CD067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DAF6C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29456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5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3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1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75E34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5A4BB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7F083" w:rsidR="00B87ED3" w:rsidRPr="00944D28" w:rsidRDefault="00140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F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D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C0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2024-06-15T11:28:00.0000000Z</dcterms:modified>
</coreProperties>
</file>