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F46C" w:rsidR="0061148E" w:rsidRPr="00C834E2" w:rsidRDefault="00494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77765" w:rsidR="0061148E" w:rsidRPr="00C834E2" w:rsidRDefault="00494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DF9A3" w:rsidR="00B87ED3" w:rsidRPr="00944D28" w:rsidRDefault="0049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09738" w:rsidR="00B87ED3" w:rsidRPr="00944D28" w:rsidRDefault="0049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AE124" w:rsidR="00B87ED3" w:rsidRPr="00944D28" w:rsidRDefault="0049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C2964" w:rsidR="00B87ED3" w:rsidRPr="00944D28" w:rsidRDefault="0049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8AFA6" w:rsidR="00B87ED3" w:rsidRPr="00944D28" w:rsidRDefault="0049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C5D6A" w:rsidR="00B87ED3" w:rsidRPr="00944D28" w:rsidRDefault="0049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57C0D" w:rsidR="00B87ED3" w:rsidRPr="00944D28" w:rsidRDefault="00494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BF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5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BEB6C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CC108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8D239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69A13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82866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A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2AAE" w:rsidR="00B87ED3" w:rsidRPr="00944D28" w:rsidRDefault="00494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B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E04AA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370DF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54863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6C233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E585D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A35DE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4CDD9" w:rsidR="00B87ED3" w:rsidRPr="00944D28" w:rsidRDefault="00494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5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E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6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CBC03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4522E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F8D9E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E560B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61325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D1718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6DC87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5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1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8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7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6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6A400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91CF7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7B1DA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A3293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7518B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0532B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1B5DB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E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E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3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DEB9E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22E62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918BB" w:rsidR="00B87ED3" w:rsidRPr="00944D28" w:rsidRDefault="00494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5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8E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F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6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4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E5F0" w:rsidR="00B87ED3" w:rsidRPr="00944D28" w:rsidRDefault="00494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3CBE" w:rsidR="00B87ED3" w:rsidRPr="00944D28" w:rsidRDefault="00494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A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41F"/>
    <w:rsid w:val="0049475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2024-06-15T12:50:00.0000000Z</dcterms:modified>
</coreProperties>
</file>