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2BDD" w:rsidR="0061148E" w:rsidRPr="00C834E2" w:rsidRDefault="00EF60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5115" w:rsidR="0061148E" w:rsidRPr="00C834E2" w:rsidRDefault="00EF60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066B6" w:rsidR="00B87ED3" w:rsidRPr="00944D28" w:rsidRDefault="00EF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08A8C" w:rsidR="00B87ED3" w:rsidRPr="00944D28" w:rsidRDefault="00EF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6894F" w:rsidR="00B87ED3" w:rsidRPr="00944D28" w:rsidRDefault="00EF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ED663" w:rsidR="00B87ED3" w:rsidRPr="00944D28" w:rsidRDefault="00EF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E19CE" w:rsidR="00B87ED3" w:rsidRPr="00944D28" w:rsidRDefault="00EF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1D714" w:rsidR="00B87ED3" w:rsidRPr="00944D28" w:rsidRDefault="00EF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AF682" w:rsidR="00B87ED3" w:rsidRPr="00944D28" w:rsidRDefault="00EF6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9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1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3B994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1C839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B26F2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48C1F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FDFEA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B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3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C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C644E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CB538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0B55F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0E159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3EB70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584CB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1DEC5" w:rsidR="00B87ED3" w:rsidRPr="00944D28" w:rsidRDefault="00EF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C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4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B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41018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6B3E4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4A153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90881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09B6B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B31B9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4D818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0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D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8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2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E4A19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39ECF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56BE2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D48D2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691C8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080AC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6BE62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D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0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8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5450" w:rsidR="00B87ED3" w:rsidRPr="00944D28" w:rsidRDefault="00EF6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E5DB5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9933A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8066C" w:rsidR="00B87ED3" w:rsidRPr="00944D28" w:rsidRDefault="00EF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3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9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5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A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D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2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B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0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6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00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2023-02-16T12:53:00.0000000Z</dcterms:modified>
</coreProperties>
</file>