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8B4F" w:rsidR="0061148E" w:rsidRPr="00C834E2" w:rsidRDefault="00A36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CD54" w:rsidR="0061148E" w:rsidRPr="00C834E2" w:rsidRDefault="00A36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BE8C9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B6E7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34B8E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FAC2C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47266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92E74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79988" w:rsidR="00B87ED3" w:rsidRPr="00944D28" w:rsidRDefault="00A3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E07E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88967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FAAC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C35F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3B33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7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5DDD" w:rsidR="00B87ED3" w:rsidRPr="00944D28" w:rsidRDefault="00A36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D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EFFC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56C1D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3DC9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76F37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83C1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9D66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47D7" w:rsidR="00B87ED3" w:rsidRPr="00944D28" w:rsidRDefault="00A3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C0044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DF1DE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3350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500B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F1E3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3F60B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AA02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B24A" w:rsidR="00B87ED3" w:rsidRPr="00944D28" w:rsidRDefault="00A3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EF14F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5A709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E71DD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9709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D5BF7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1EBFB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0742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E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58865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472CB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97216" w:rsidR="00B87ED3" w:rsidRPr="00944D28" w:rsidRDefault="00A3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5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944D28"/>
    <w:rsid w:val="00A368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2024-06-15T16:28:00.0000000Z</dcterms:modified>
</coreProperties>
</file>