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603D" w:rsidR="0061148E" w:rsidRPr="00C834E2" w:rsidRDefault="007A2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9ABF6" w:rsidR="0061148E" w:rsidRPr="00C834E2" w:rsidRDefault="007A2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C5877" w:rsidR="00B87ED3" w:rsidRPr="00944D28" w:rsidRDefault="007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B9C04" w:rsidR="00B87ED3" w:rsidRPr="00944D28" w:rsidRDefault="007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B8AE2" w:rsidR="00B87ED3" w:rsidRPr="00944D28" w:rsidRDefault="007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F8EF" w:rsidR="00B87ED3" w:rsidRPr="00944D28" w:rsidRDefault="007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E9080" w:rsidR="00B87ED3" w:rsidRPr="00944D28" w:rsidRDefault="007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A8566" w:rsidR="00B87ED3" w:rsidRPr="00944D28" w:rsidRDefault="007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EFC8B" w:rsidR="00B87ED3" w:rsidRPr="00944D28" w:rsidRDefault="007A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6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D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F6B71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480F2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30F1E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DC7A9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245D6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D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4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E0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06F1E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7D98C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531E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D4A1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84A0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C1777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8EA30" w:rsidR="00B87ED3" w:rsidRPr="00944D28" w:rsidRDefault="007A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36A65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6B9F2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793D4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571F6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37820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2489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E67B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EC3AA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016DA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14705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FC8F2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7E36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D236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D6F3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F27B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C0F3C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F2697" w:rsidR="00B87ED3" w:rsidRPr="00944D28" w:rsidRDefault="007A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4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F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CD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E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B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A214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