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9219" w:rsidR="0061148E" w:rsidRPr="00C834E2" w:rsidRDefault="00AB5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6FF0" w:rsidR="0061148E" w:rsidRPr="00C834E2" w:rsidRDefault="00AB5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6880B" w:rsidR="00B87ED3" w:rsidRPr="00944D28" w:rsidRDefault="00AB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2BAB4" w:rsidR="00B87ED3" w:rsidRPr="00944D28" w:rsidRDefault="00AB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22F85" w:rsidR="00B87ED3" w:rsidRPr="00944D28" w:rsidRDefault="00AB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DEA04" w:rsidR="00B87ED3" w:rsidRPr="00944D28" w:rsidRDefault="00AB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E1043" w:rsidR="00B87ED3" w:rsidRPr="00944D28" w:rsidRDefault="00AB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0B700" w:rsidR="00B87ED3" w:rsidRPr="00944D28" w:rsidRDefault="00AB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ACA17" w:rsidR="00B87ED3" w:rsidRPr="00944D28" w:rsidRDefault="00AB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A3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D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CD891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4FAD4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A5A3E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25D1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F5706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5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5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211EC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087DC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B82D4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F55E4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6D24C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7B1BD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FE40E" w:rsidR="00B87ED3" w:rsidRPr="00944D28" w:rsidRDefault="00AB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A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57289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2485F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011D1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23532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DA3D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C91F6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E97FE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60314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50F11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9DFB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8A748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4797B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EA50F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DC9DE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51855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A30F2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E327" w:rsidR="00B87ED3" w:rsidRPr="00944D28" w:rsidRDefault="00AB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1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3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A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B0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7B80" w:rsidR="00B87ED3" w:rsidRPr="00944D28" w:rsidRDefault="00AB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411F1" w:rsidR="00B87ED3" w:rsidRPr="00944D28" w:rsidRDefault="00AB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2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C6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2024-06-16T01:14:00.0000000Z</dcterms:modified>
</coreProperties>
</file>