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A3C9" w:rsidR="0061148E" w:rsidRPr="00C834E2" w:rsidRDefault="00425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C8DA" w:rsidR="0061148E" w:rsidRPr="00C834E2" w:rsidRDefault="00425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E9A27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EEA62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F6C36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1770D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220E2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38905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896AD" w:rsidR="00B87ED3" w:rsidRPr="00944D28" w:rsidRDefault="0042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F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D1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5C6EF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3E1DF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BD98D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050D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27ED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D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4A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6547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B02CD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4C3F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D689C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D781C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6CE07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6FE53" w:rsidR="00B87ED3" w:rsidRPr="00944D28" w:rsidRDefault="0042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6E86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A7FD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89900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C0695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0E513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E624E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E50D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86D1C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4990A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026EA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4DB33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3659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6BBC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BAF2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94B9A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674E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068D" w:rsidR="00B87ED3" w:rsidRPr="00944D28" w:rsidRDefault="0042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0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A3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8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A9DA" w:rsidR="00B87ED3" w:rsidRPr="00944D28" w:rsidRDefault="0042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5B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2024-06-16T02:32:00.0000000Z</dcterms:modified>
</coreProperties>
</file>