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7165" w:rsidR="0061148E" w:rsidRPr="00C834E2" w:rsidRDefault="00C33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F4C8" w:rsidR="0061148E" w:rsidRPr="00C834E2" w:rsidRDefault="00C33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46B9C" w:rsidR="00B87ED3" w:rsidRPr="00944D28" w:rsidRDefault="00C3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05CA3" w:rsidR="00B87ED3" w:rsidRPr="00944D28" w:rsidRDefault="00C3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1A968" w:rsidR="00B87ED3" w:rsidRPr="00944D28" w:rsidRDefault="00C3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98676" w:rsidR="00B87ED3" w:rsidRPr="00944D28" w:rsidRDefault="00C3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CE7AB" w:rsidR="00B87ED3" w:rsidRPr="00944D28" w:rsidRDefault="00C3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C7D5A" w:rsidR="00B87ED3" w:rsidRPr="00944D28" w:rsidRDefault="00C3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4ED11" w:rsidR="00B87ED3" w:rsidRPr="00944D28" w:rsidRDefault="00C3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24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2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039A9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754AE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817B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11C3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AE0DC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F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7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15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2348F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E04E0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E62CA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CC787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B9CD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CFA10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DF3D9" w:rsidR="00B87ED3" w:rsidRPr="00944D28" w:rsidRDefault="00C3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7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F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2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B0F01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6DA36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712A3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BDF47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97B0D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934F2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9007B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1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4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4A692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AA27B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3E8B9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3AD74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B0A90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1CD8F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BF3D4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7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8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3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7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5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7F162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24DBE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10FA2" w:rsidR="00B87ED3" w:rsidRPr="00944D28" w:rsidRDefault="00C3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2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B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9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1EA1E" w:rsidR="00B87ED3" w:rsidRPr="00944D28" w:rsidRDefault="00C3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D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1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7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E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