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D465" w:rsidR="0061148E" w:rsidRPr="00C834E2" w:rsidRDefault="00CF3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329BF" w:rsidR="0061148E" w:rsidRPr="00C834E2" w:rsidRDefault="00CF3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C5758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32791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BB300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EE619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BFB66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6C38B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4E9C1" w:rsidR="00B87ED3" w:rsidRPr="00944D28" w:rsidRDefault="00CF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92A7D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39523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02163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051D0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730C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F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D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7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47585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26F34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7923B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AE9E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AFE8C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784A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80B89" w:rsidR="00B87ED3" w:rsidRPr="00944D28" w:rsidRDefault="00CF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A735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9866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75402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A41B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88F2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F46D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62C6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6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61157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0BC52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3E7CD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13E4D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005B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E10F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FF5F9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0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15F65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1C8CE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31B68" w:rsidR="00B87ED3" w:rsidRPr="00944D28" w:rsidRDefault="00CF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5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8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3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731"/>
    <w:rsid w:val="00C65D02"/>
    <w:rsid w:val="00C834E2"/>
    <w:rsid w:val="00CE6365"/>
    <w:rsid w:val="00CF31C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2024-06-16T05:32:00.0000000Z</dcterms:modified>
</coreProperties>
</file>