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836B9" w:rsidR="0061148E" w:rsidRPr="00C834E2" w:rsidRDefault="00502A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49305" w:rsidR="0061148E" w:rsidRPr="00C834E2" w:rsidRDefault="00502A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8E75B" w:rsidR="00B87ED3" w:rsidRPr="00944D28" w:rsidRDefault="0050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2F46F" w:rsidR="00B87ED3" w:rsidRPr="00944D28" w:rsidRDefault="0050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2F09A" w:rsidR="00B87ED3" w:rsidRPr="00944D28" w:rsidRDefault="0050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5F93B" w:rsidR="00B87ED3" w:rsidRPr="00944D28" w:rsidRDefault="0050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97B6B" w:rsidR="00B87ED3" w:rsidRPr="00944D28" w:rsidRDefault="0050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9BD9A" w:rsidR="00B87ED3" w:rsidRPr="00944D28" w:rsidRDefault="0050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B3198" w:rsidR="00B87ED3" w:rsidRPr="00944D28" w:rsidRDefault="00502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8F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2C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FB0B7" w:rsidR="00B87ED3" w:rsidRPr="00944D28" w:rsidRDefault="0050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6AF6C" w:rsidR="00B87ED3" w:rsidRPr="00944D28" w:rsidRDefault="0050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A6CB1" w:rsidR="00B87ED3" w:rsidRPr="00944D28" w:rsidRDefault="0050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E6555" w:rsidR="00B87ED3" w:rsidRPr="00944D28" w:rsidRDefault="0050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B2C3B" w:rsidR="00B87ED3" w:rsidRPr="00944D28" w:rsidRDefault="0050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D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8D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8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23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C9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8493B" w:rsidR="00B87ED3" w:rsidRPr="00944D28" w:rsidRDefault="0050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F1ED2" w:rsidR="00B87ED3" w:rsidRPr="00944D28" w:rsidRDefault="0050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B41A7" w:rsidR="00B87ED3" w:rsidRPr="00944D28" w:rsidRDefault="0050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E4C28" w:rsidR="00B87ED3" w:rsidRPr="00944D28" w:rsidRDefault="0050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A0E69" w:rsidR="00B87ED3" w:rsidRPr="00944D28" w:rsidRDefault="0050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CF45E" w:rsidR="00B87ED3" w:rsidRPr="00944D28" w:rsidRDefault="0050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F7790" w:rsidR="00B87ED3" w:rsidRPr="00944D28" w:rsidRDefault="00502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E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E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2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C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7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7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A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C7B40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277A2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86B17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AD455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0CA53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2885D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465C5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1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4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1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0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E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6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1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81CD4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DC42F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50D52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AB100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C64EF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CFC8D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7CA2F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6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B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5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8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1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D8CDB" w:rsidR="00B87ED3" w:rsidRPr="00944D28" w:rsidRDefault="00502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A3655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B49A5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93EE6" w:rsidR="00B87ED3" w:rsidRPr="00944D28" w:rsidRDefault="00502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47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CD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6A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9D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3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5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E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4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F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7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5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AA9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2023-02-16T19:48:00.0000000Z</dcterms:modified>
</coreProperties>
</file>