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CEFD" w:rsidR="0061148E" w:rsidRPr="00C834E2" w:rsidRDefault="00ED5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8B94" w:rsidR="0061148E" w:rsidRPr="00C834E2" w:rsidRDefault="00ED5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AFDC0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9412F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70609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026DE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E589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0956F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A3150" w:rsidR="00B87ED3" w:rsidRPr="00944D28" w:rsidRDefault="00ED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7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D7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8B86B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969D9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5D4E5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2F06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3CA01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94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D60BC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6C1B3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D91B5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27AE8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966A1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475B7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91C7" w:rsidR="00B87ED3" w:rsidRPr="00944D28" w:rsidRDefault="00ED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88FF2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DB73D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70DF5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4BAE2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A425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0FDA7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C553A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5232A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D413F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C719F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E521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C7FF1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B06B6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698D4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142F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F13F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B46F1" w:rsidR="00B87ED3" w:rsidRPr="00944D28" w:rsidRDefault="00ED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4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5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42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9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A3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