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6156" w:rsidR="0061148E" w:rsidRPr="00C834E2" w:rsidRDefault="009C5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D3F15" w:rsidR="0061148E" w:rsidRPr="00C834E2" w:rsidRDefault="009C5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43E54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112E0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1BECF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E39A8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E6E03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47B4E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0F223" w:rsidR="00B87ED3" w:rsidRPr="00944D28" w:rsidRDefault="009C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9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39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884C2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72C5A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B940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BCD22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E0066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A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2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4AFDD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12CB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EFBB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CB51D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1FCA2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D6F19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0FF5F" w:rsidR="00B87ED3" w:rsidRPr="00944D28" w:rsidRDefault="009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91482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DF103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61DD0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4D3CB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4220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BFA99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091D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9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AB677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F008E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B7AA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A0F74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E6EAE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E04B3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B690A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3D1B4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C336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77F66" w:rsidR="00B87ED3" w:rsidRPr="00944D28" w:rsidRDefault="009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C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04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9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7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8E30" w:rsidR="00B87ED3" w:rsidRPr="00944D28" w:rsidRDefault="009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F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95F"/>
    <w:rsid w:val="00AB2AC7"/>
    <w:rsid w:val="00B318D0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2024-06-16T12:55:00.0000000Z</dcterms:modified>
</coreProperties>
</file>