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86B5" w:rsidR="0061148E" w:rsidRPr="00C834E2" w:rsidRDefault="00DF6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5E401" w:rsidR="0061148E" w:rsidRPr="00C834E2" w:rsidRDefault="00DF6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ED635" w:rsidR="00B87ED3" w:rsidRPr="00944D28" w:rsidRDefault="00DF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29B0C" w:rsidR="00B87ED3" w:rsidRPr="00944D28" w:rsidRDefault="00DF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DDAD2" w:rsidR="00B87ED3" w:rsidRPr="00944D28" w:rsidRDefault="00DF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313F7" w:rsidR="00B87ED3" w:rsidRPr="00944D28" w:rsidRDefault="00DF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31035" w:rsidR="00B87ED3" w:rsidRPr="00944D28" w:rsidRDefault="00DF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CA5BB" w:rsidR="00B87ED3" w:rsidRPr="00944D28" w:rsidRDefault="00DF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7A1E4" w:rsidR="00B87ED3" w:rsidRPr="00944D28" w:rsidRDefault="00DF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8C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9F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5CE0C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AC5F7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7DAAB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AC9C3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8BB44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C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E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9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C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B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4C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98FB8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E880C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0AFFB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14742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925BD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0F0B1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51599" w:rsidR="00B87ED3" w:rsidRPr="00944D28" w:rsidRDefault="00DF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B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9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A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A4370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E1ABB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EA994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E57C3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FD279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3BAE6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3C304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9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C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4215E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37683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5B335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7616B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56262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D581C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C5549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0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6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1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C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A1A3E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6066E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2FA79" w:rsidR="00B87ED3" w:rsidRPr="00944D28" w:rsidRDefault="00DF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3F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BB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82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E9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F5B1" w:rsidR="00B87ED3" w:rsidRPr="00944D28" w:rsidRDefault="00DF6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F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E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4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50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2023-02-16T21:53:00.0000000Z</dcterms:modified>
</coreProperties>
</file>