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4DBE" w:rsidR="0061148E" w:rsidRPr="00C834E2" w:rsidRDefault="00255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8104E" w:rsidR="0061148E" w:rsidRPr="00C834E2" w:rsidRDefault="00255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F2FE1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41922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40950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A228B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E26BE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6C5DF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6F7BC" w:rsidR="00B87ED3" w:rsidRPr="00944D28" w:rsidRDefault="0025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6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710A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DB89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81D97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8EBBD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A5EF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2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2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36A34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05DE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E6FB6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CB744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D41A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97AF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58A8E" w:rsidR="00B87ED3" w:rsidRPr="00944D28" w:rsidRDefault="0025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1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26D8E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EC83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15E7C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0C64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6D601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5A70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B6072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A6DBB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71C40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F768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3FBFA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81B6C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08AFC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7465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CDA9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CD2AF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1222" w:rsidR="00B87ED3" w:rsidRPr="00944D28" w:rsidRDefault="0025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4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9A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