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A22AA" w:rsidR="0061148E" w:rsidRPr="00C834E2" w:rsidRDefault="004E54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9E02" w:rsidR="0061148E" w:rsidRPr="00C834E2" w:rsidRDefault="004E54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D9747" w:rsidR="00B87ED3" w:rsidRPr="00944D28" w:rsidRDefault="004E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1EB29" w:rsidR="00B87ED3" w:rsidRPr="00944D28" w:rsidRDefault="004E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FFD12" w:rsidR="00B87ED3" w:rsidRPr="00944D28" w:rsidRDefault="004E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A8E25" w:rsidR="00B87ED3" w:rsidRPr="00944D28" w:rsidRDefault="004E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A21E9" w:rsidR="00B87ED3" w:rsidRPr="00944D28" w:rsidRDefault="004E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301FF" w:rsidR="00B87ED3" w:rsidRPr="00944D28" w:rsidRDefault="004E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C7F34" w:rsidR="00B87ED3" w:rsidRPr="00944D28" w:rsidRDefault="004E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A7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0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5B0F7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5246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C62D6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267B9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49A8A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3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2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96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E3C91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A3A7F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E72F1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E7B53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3D5D4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6A32F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FB766" w:rsidR="00B87ED3" w:rsidRPr="00944D28" w:rsidRDefault="004E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B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2788F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5CADC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01091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2D425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91F90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E184D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FAB7D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5116" w:rsidR="00B87ED3" w:rsidRPr="00944D28" w:rsidRDefault="004E5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1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3CFA5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BE869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FA992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BC18A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3350C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6E05E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E08B3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1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F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9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6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0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92225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1EF21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0586" w:rsidR="00B87ED3" w:rsidRPr="00944D28" w:rsidRDefault="004E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2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DF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5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E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5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F81"/>
    <w:rsid w:val="001D5720"/>
    <w:rsid w:val="00275252"/>
    <w:rsid w:val="002D505A"/>
    <w:rsid w:val="003441B6"/>
    <w:rsid w:val="004324DA"/>
    <w:rsid w:val="004A7085"/>
    <w:rsid w:val="004D505A"/>
    <w:rsid w:val="004E54C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2024-06-16T15:18:00.0000000Z</dcterms:modified>
</coreProperties>
</file>