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FDD1" w:rsidR="0061148E" w:rsidRPr="00C834E2" w:rsidRDefault="00FF5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C156" w:rsidR="0061148E" w:rsidRPr="00C834E2" w:rsidRDefault="00FF5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F457E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243E9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88A9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D2960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7A4DA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B5CF8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EF570" w:rsidR="00B87ED3" w:rsidRPr="00944D28" w:rsidRDefault="00F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6B89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80028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63567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BE650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A3C64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8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725B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1C615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E500C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EDCB6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C822A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F5C27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F579A" w:rsidR="00B87ED3" w:rsidRPr="00944D28" w:rsidRDefault="00F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006C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28A4C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9C943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76F64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66B6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76063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BF1A5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0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E7DA" w:rsidR="00B87ED3" w:rsidRPr="00944D28" w:rsidRDefault="00FF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EF1D9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8AD93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7D9A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5A16D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A5E96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231E9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46AA6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F1F10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E208A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94179" w:rsidR="00B87ED3" w:rsidRPr="00944D28" w:rsidRDefault="00F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5357" w:rsidR="00B87ED3" w:rsidRPr="00944D28" w:rsidRDefault="00FF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E76B" w:rsidR="00B87ED3" w:rsidRPr="00944D28" w:rsidRDefault="00FF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2024-06-16T20:28:00.0000000Z</dcterms:modified>
</coreProperties>
</file>