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6248" w:rsidR="0061148E" w:rsidRPr="00C834E2" w:rsidRDefault="00F01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9B68" w:rsidR="0061148E" w:rsidRPr="00C834E2" w:rsidRDefault="00F01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0568D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D6F42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EC2EA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41D6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7994B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E80D5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FEEF6" w:rsidR="00B87ED3" w:rsidRPr="00944D28" w:rsidRDefault="00F01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3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E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C8D2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B4C86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58738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4633E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C03D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AC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1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3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0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A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3F76D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CB898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38070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B91B4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E5A9A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9024D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DA377" w:rsidR="00B87ED3" w:rsidRPr="00944D28" w:rsidRDefault="00F01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1BD5D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2A33E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3306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6174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3169E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F1218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53AD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A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7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3F495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F631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0EFA3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A5D2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CDB48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7FC7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4529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4D62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C88C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A371" w:rsidR="00B87ED3" w:rsidRPr="00944D28" w:rsidRDefault="00F01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2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C0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6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4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3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9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2024-06-17T02:00:00.0000000Z</dcterms:modified>
</coreProperties>
</file>