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6DA77" w:rsidR="0061148E" w:rsidRPr="00C834E2" w:rsidRDefault="000326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C36FB" w:rsidR="0061148E" w:rsidRPr="00C834E2" w:rsidRDefault="000326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6411A" w:rsidR="00B87ED3" w:rsidRPr="00944D28" w:rsidRDefault="0003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DECC8" w:rsidR="00B87ED3" w:rsidRPr="00944D28" w:rsidRDefault="0003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76EF6" w:rsidR="00B87ED3" w:rsidRPr="00944D28" w:rsidRDefault="0003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0EBC3" w:rsidR="00B87ED3" w:rsidRPr="00944D28" w:rsidRDefault="0003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C2EFB" w:rsidR="00B87ED3" w:rsidRPr="00944D28" w:rsidRDefault="0003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BE660" w:rsidR="00B87ED3" w:rsidRPr="00944D28" w:rsidRDefault="0003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12D25" w:rsidR="00B87ED3" w:rsidRPr="00944D28" w:rsidRDefault="0003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1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8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4A4D2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48E84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8A56F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C5FBA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C09B5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0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0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4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F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1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D4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45BF4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20A57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F00DE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A3A65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48679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9811F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0BD78" w:rsidR="00B87ED3" w:rsidRPr="00944D28" w:rsidRDefault="0003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8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E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7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B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1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4B01D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F346B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DBEDF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A6A75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33908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112FC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3A781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A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0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D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563FB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A7F52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B6A0F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96877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6F292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4B954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F4141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9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3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4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84795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3E0C0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15E2B" w:rsidR="00B87ED3" w:rsidRPr="00944D28" w:rsidRDefault="0003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6B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BE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07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5C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1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6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1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F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E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6E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E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