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D1A5" w:rsidR="0061148E" w:rsidRPr="00C834E2" w:rsidRDefault="00FF0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E542" w:rsidR="0061148E" w:rsidRPr="00C834E2" w:rsidRDefault="00FF0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51CC1" w:rsidR="00B87ED3" w:rsidRPr="00944D28" w:rsidRDefault="00FF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EE4CC" w:rsidR="00B87ED3" w:rsidRPr="00944D28" w:rsidRDefault="00FF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57F57" w:rsidR="00B87ED3" w:rsidRPr="00944D28" w:rsidRDefault="00FF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462BD" w:rsidR="00B87ED3" w:rsidRPr="00944D28" w:rsidRDefault="00FF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0D43F" w:rsidR="00B87ED3" w:rsidRPr="00944D28" w:rsidRDefault="00FF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E62B9" w:rsidR="00B87ED3" w:rsidRPr="00944D28" w:rsidRDefault="00FF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C44AF" w:rsidR="00B87ED3" w:rsidRPr="00944D28" w:rsidRDefault="00FF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D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E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4CFFD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2C20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0CEF4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270C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E118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0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0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3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9AEF8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6AE8B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D0F4F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03A58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19547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5A9B1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F814F" w:rsidR="00B87ED3" w:rsidRPr="00944D28" w:rsidRDefault="00FF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A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2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1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B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0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70EF9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4292E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079A3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2AF32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E0B55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609CC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6B9DA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501C1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6BF8D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4134E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2409B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59693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1C6CD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8CDC6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E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4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A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0B3F8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5A394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DA4E7" w:rsidR="00B87ED3" w:rsidRPr="00944D28" w:rsidRDefault="00FF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12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E7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7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3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B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6053F"/>
    <w:rsid w:val="00F73FB9"/>
    <w:rsid w:val="00FB3E14"/>
    <w:rsid w:val="00FD0846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2024-06-17T03:23:00.0000000Z</dcterms:modified>
</coreProperties>
</file>