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9311" w:rsidR="0061148E" w:rsidRPr="00C834E2" w:rsidRDefault="00EC6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6112" w:rsidR="0061148E" w:rsidRPr="00C834E2" w:rsidRDefault="00EC6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89F1" w:rsidR="00B87ED3" w:rsidRPr="00944D28" w:rsidRDefault="00EC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0236D" w:rsidR="00B87ED3" w:rsidRPr="00944D28" w:rsidRDefault="00EC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A3F20" w:rsidR="00B87ED3" w:rsidRPr="00944D28" w:rsidRDefault="00EC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9181A" w:rsidR="00B87ED3" w:rsidRPr="00944D28" w:rsidRDefault="00EC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C8B28" w:rsidR="00B87ED3" w:rsidRPr="00944D28" w:rsidRDefault="00EC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FC233" w:rsidR="00B87ED3" w:rsidRPr="00944D28" w:rsidRDefault="00EC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2F95" w:rsidR="00B87ED3" w:rsidRPr="00944D28" w:rsidRDefault="00EC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F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A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A82E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127A8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F434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7D75F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64ED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F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D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B3D1D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04030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B5AC7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DB4A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E7C3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F78F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FDCF" w:rsidR="00B87ED3" w:rsidRPr="00944D28" w:rsidRDefault="00EC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ED164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D18F1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5AEC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91D5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6574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ECF2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7AD74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E68F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2512B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10D63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ACC4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2552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6A4B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F62E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1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3D0AD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5090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882D3" w:rsidR="00B87ED3" w:rsidRPr="00944D28" w:rsidRDefault="00EC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71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B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