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0B81" w:rsidR="0061148E" w:rsidRPr="00C834E2" w:rsidRDefault="003F5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6505" w:rsidR="0061148E" w:rsidRPr="00C834E2" w:rsidRDefault="003F5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47D18" w:rsidR="00B87ED3" w:rsidRPr="00944D28" w:rsidRDefault="003F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D7691" w:rsidR="00B87ED3" w:rsidRPr="00944D28" w:rsidRDefault="003F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3831D" w:rsidR="00B87ED3" w:rsidRPr="00944D28" w:rsidRDefault="003F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5D8FF" w:rsidR="00B87ED3" w:rsidRPr="00944D28" w:rsidRDefault="003F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46D21" w:rsidR="00B87ED3" w:rsidRPr="00944D28" w:rsidRDefault="003F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5302C" w:rsidR="00B87ED3" w:rsidRPr="00944D28" w:rsidRDefault="003F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40D74" w:rsidR="00B87ED3" w:rsidRPr="00944D28" w:rsidRDefault="003F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C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3DC24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9DA87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4FCEC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3BE48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979EF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C4289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6652D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A4891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B486D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6AEA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D6EEB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91DA" w:rsidR="00B87ED3" w:rsidRPr="00944D28" w:rsidRDefault="003F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71B96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5106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DB714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E58B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0A9E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13D2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470FB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CF58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8ED81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31B9A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296C1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B05C8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544B2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8328A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6B2E" w:rsidR="00B87ED3" w:rsidRPr="00944D28" w:rsidRDefault="003F5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7203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CDCA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66B53" w:rsidR="00B87ED3" w:rsidRPr="00944D28" w:rsidRDefault="003F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E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6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